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A75ADD" w:rsidRPr="00EB6BCD" w14:paraId="50B3F7AE" w14:textId="77777777" w:rsidTr="0055576B">
        <w:tc>
          <w:tcPr>
            <w:tcW w:w="4145" w:type="dxa"/>
            <w:shd w:val="clear" w:color="auto" w:fill="auto"/>
            <w:hideMark/>
          </w:tcPr>
          <w:p w14:paraId="044B83BB" w14:textId="77777777" w:rsidR="00A75ADD" w:rsidRDefault="00A75ADD" w:rsidP="0055576B">
            <w:pPr>
              <w:pStyle w:val="Header"/>
              <w:tabs>
                <w:tab w:val="right" w:pos="8280"/>
              </w:tabs>
              <w:spacing w:after="60"/>
              <w:ind w:right="28"/>
            </w:pPr>
            <w:r w:rsidRPr="00BE2D54">
              <w:rPr>
                <w:noProof/>
              </w:rPr>
              <w:drawing>
                <wp:inline distT="0" distB="0" distL="0" distR="0" wp14:anchorId="246D6FEE" wp14:editId="156BCE89">
                  <wp:extent cx="2190750" cy="1057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  <w:hideMark/>
          </w:tcPr>
          <w:p w14:paraId="60095128" w14:textId="14D9B4F8" w:rsidR="00A75ADD" w:rsidRPr="00070166" w:rsidRDefault="00070166" w:rsidP="0055576B">
            <w:pPr>
              <w:pStyle w:val="Header"/>
              <w:tabs>
                <w:tab w:val="right" w:pos="8280"/>
              </w:tabs>
              <w:spacing w:after="120"/>
              <w:ind w:right="28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Aristotle University of Thessaloniki</w:t>
            </w:r>
            <w:r w:rsidR="00A75ADD" w:rsidRPr="00070166">
              <w:rPr>
                <w:rFonts w:cs="Calibri"/>
              </w:rPr>
              <w:t xml:space="preserve"> </w:t>
            </w:r>
            <w:r w:rsidR="00A75ADD" w:rsidRPr="00070166">
              <w:rPr>
                <w:rFonts w:cs="Calibri"/>
              </w:rPr>
              <w:br/>
            </w:r>
            <w:r>
              <w:rPr>
                <w:rFonts w:cs="Calibri"/>
              </w:rPr>
              <w:t>I</w:t>
            </w:r>
            <w:r w:rsidRPr="00070166">
              <w:rPr>
                <w:rFonts w:cs="Calibri"/>
              </w:rPr>
              <w:t>nter-departmental postgraduate program</w:t>
            </w:r>
          </w:p>
          <w:p w14:paraId="607B5C85" w14:textId="46B27D4A" w:rsidR="00A75ADD" w:rsidRPr="00070166" w:rsidRDefault="00070166" w:rsidP="0055576B">
            <w:pPr>
              <w:pStyle w:val="Header"/>
              <w:tabs>
                <w:tab w:val="right" w:pos="8280"/>
              </w:tabs>
              <w:spacing w:after="120"/>
              <w:ind w:right="28"/>
              <w:rPr>
                <w:rStyle w:val="Hyperlink"/>
                <w:b/>
                <w:bCs/>
              </w:rPr>
            </w:pPr>
            <w:r w:rsidRPr="00A8249C">
              <w:rPr>
                <w:rFonts w:cs="Calibri"/>
              </w:rPr>
              <w:t>MSc</w:t>
            </w:r>
            <w:r w:rsidRPr="00070166">
              <w:rPr>
                <w:rFonts w:cs="Calibri"/>
              </w:rPr>
              <w:t xml:space="preserve"> </w:t>
            </w:r>
            <w:r w:rsidRPr="00A8249C">
              <w:rPr>
                <w:rFonts w:cs="Calibri"/>
              </w:rPr>
              <w:t>in</w:t>
            </w:r>
            <w:r w:rsidRPr="00070166">
              <w:rPr>
                <w:rFonts w:cs="Calibri"/>
              </w:rPr>
              <w:t xml:space="preserve"> </w:t>
            </w:r>
            <w:r w:rsidR="00A75ADD" w:rsidRPr="00070166">
              <w:rPr>
                <w:rFonts w:cs="Calibri"/>
              </w:rPr>
              <w:t>«</w:t>
            </w:r>
            <w:r w:rsidRPr="00A8249C">
              <w:rPr>
                <w:rFonts w:cs="Calibri"/>
                <w:b/>
                <w:bCs/>
              </w:rPr>
              <w:t>Biomedical Engineering</w:t>
            </w:r>
            <w:r w:rsidR="00A75ADD" w:rsidRPr="00070166">
              <w:rPr>
                <w:rFonts w:cs="Calibri"/>
              </w:rPr>
              <w:t>»</w:t>
            </w:r>
            <w:r w:rsidR="00A75ADD" w:rsidRPr="00070166">
              <w:rPr>
                <w:rFonts w:cs="Calibri"/>
              </w:rPr>
              <w:br/>
            </w:r>
            <w:r w:rsidR="005A0AED">
              <w:rPr>
                <w:rFonts w:cs="Calibri"/>
              </w:rPr>
              <w:t>Information</w:t>
            </w:r>
            <w:r w:rsidR="00A75ADD" w:rsidRPr="00070166">
              <w:rPr>
                <w:rFonts w:cs="Calibri"/>
              </w:rPr>
              <w:t xml:space="preserve">: </w:t>
            </w:r>
            <w:hyperlink r:id="rId6" w:history="1">
              <w:r w:rsidR="00A75ADD" w:rsidRPr="00A8249C">
                <w:rPr>
                  <w:rStyle w:val="Hyperlink"/>
                  <w:rFonts w:cs="Calibri"/>
                  <w:b/>
                  <w:bCs/>
                </w:rPr>
                <w:t>http</w:t>
              </w:r>
              <w:r w:rsidR="00A75ADD" w:rsidRPr="00070166">
                <w:rPr>
                  <w:rStyle w:val="Hyperlink"/>
                  <w:rFonts w:cs="Calibri"/>
                  <w:b/>
                  <w:bCs/>
                </w:rPr>
                <w:t>://</w:t>
              </w:r>
              <w:r w:rsidR="00A75ADD" w:rsidRPr="00A8249C">
                <w:rPr>
                  <w:rStyle w:val="Hyperlink"/>
                  <w:rFonts w:cs="Calibri"/>
                  <w:b/>
                  <w:bCs/>
                </w:rPr>
                <w:t>bme</w:t>
              </w:r>
              <w:r w:rsidR="00A75ADD" w:rsidRPr="00070166">
                <w:rPr>
                  <w:rStyle w:val="Hyperlink"/>
                  <w:rFonts w:cs="Calibri"/>
                  <w:b/>
                  <w:bCs/>
                </w:rPr>
                <w:t>.</w:t>
              </w:r>
              <w:r w:rsidR="00A75ADD" w:rsidRPr="00A8249C">
                <w:rPr>
                  <w:rStyle w:val="Hyperlink"/>
                  <w:rFonts w:cs="Calibri"/>
                  <w:b/>
                  <w:bCs/>
                </w:rPr>
                <w:t>web</w:t>
              </w:r>
              <w:r w:rsidR="00A75ADD" w:rsidRPr="00070166">
                <w:rPr>
                  <w:rStyle w:val="Hyperlink"/>
                  <w:rFonts w:cs="Calibri"/>
                  <w:b/>
                  <w:bCs/>
                </w:rPr>
                <w:t>.</w:t>
              </w:r>
              <w:r w:rsidR="00A75ADD" w:rsidRPr="00A8249C">
                <w:rPr>
                  <w:rStyle w:val="Hyperlink"/>
                  <w:rFonts w:cs="Calibri"/>
                  <w:b/>
                  <w:bCs/>
                </w:rPr>
                <w:t>auth</w:t>
              </w:r>
              <w:r w:rsidR="00A75ADD" w:rsidRPr="00070166">
                <w:rPr>
                  <w:rStyle w:val="Hyperlink"/>
                  <w:rFonts w:cs="Calibri"/>
                  <w:b/>
                  <w:bCs/>
                </w:rPr>
                <w:t>.</w:t>
              </w:r>
              <w:r w:rsidR="00A75ADD" w:rsidRPr="00A8249C">
                <w:rPr>
                  <w:rStyle w:val="Hyperlink"/>
                  <w:rFonts w:cs="Calibri"/>
                  <w:b/>
                  <w:bCs/>
                </w:rPr>
                <w:t>gr</w:t>
              </w:r>
            </w:hyperlink>
          </w:p>
          <w:p w14:paraId="77995738" w14:textId="0CFC5C84" w:rsidR="00A75ADD" w:rsidRPr="00070166" w:rsidRDefault="00070166" w:rsidP="0055576B">
            <w:pPr>
              <w:pStyle w:val="Header"/>
              <w:tabs>
                <w:tab w:val="right" w:pos="8280"/>
              </w:tabs>
              <w:spacing w:after="120"/>
              <w:ind w:right="28"/>
            </w:pPr>
            <w:r>
              <w:rPr>
                <w:rFonts w:cs="Calibri"/>
              </w:rPr>
              <w:t xml:space="preserve">Contact </w:t>
            </w:r>
            <w:r w:rsidR="00A75ADD" w:rsidRPr="00A8249C">
              <w:rPr>
                <w:rFonts w:cs="Calibri"/>
              </w:rPr>
              <w:t>email</w:t>
            </w:r>
            <w:r w:rsidR="00A75ADD" w:rsidRPr="00070166">
              <w:rPr>
                <w:rFonts w:cs="Calibri"/>
              </w:rPr>
              <w:t xml:space="preserve">: </w:t>
            </w:r>
            <w:r w:rsidR="00A75ADD" w:rsidRPr="00A8249C">
              <w:rPr>
                <w:rFonts w:cs="Calibri"/>
              </w:rPr>
              <w:t>bme</w:t>
            </w:r>
            <w:r w:rsidR="00A75ADD" w:rsidRPr="00070166">
              <w:rPr>
                <w:rFonts w:cs="Calibri"/>
              </w:rPr>
              <w:t>@</w:t>
            </w:r>
            <w:r w:rsidR="00A75ADD" w:rsidRPr="00A8249C">
              <w:rPr>
                <w:rFonts w:cs="Calibri"/>
              </w:rPr>
              <w:t>auth</w:t>
            </w:r>
            <w:r w:rsidR="00A75ADD" w:rsidRPr="00070166">
              <w:rPr>
                <w:rFonts w:cs="Calibri"/>
              </w:rPr>
              <w:t>.</w:t>
            </w:r>
            <w:r w:rsidR="00A75ADD" w:rsidRPr="00A8249C">
              <w:rPr>
                <w:rFonts w:cs="Calibri"/>
              </w:rPr>
              <w:t>gr</w:t>
            </w:r>
          </w:p>
        </w:tc>
      </w:tr>
    </w:tbl>
    <w:p w14:paraId="23319D43" w14:textId="55528A7F" w:rsidR="00A75ADD" w:rsidRPr="00A5613A" w:rsidRDefault="00070166" w:rsidP="00A75ADD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INVOLVED DEPARTMENTS</w:t>
      </w:r>
      <w:r w:rsidR="00A75ADD" w:rsidRPr="00A5613A">
        <w:rPr>
          <w:rFonts w:ascii="Calibri" w:hAnsi="Calibri" w:cs="Calibri"/>
          <w:b/>
          <w:lang w:val="en-US"/>
        </w:rPr>
        <w:t>:</w:t>
      </w:r>
    </w:p>
    <w:p w14:paraId="416ADF05" w14:textId="05CDFE92" w:rsidR="00A75ADD" w:rsidRPr="00A5613A" w:rsidRDefault="00A5613A" w:rsidP="00A75ADD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ELCTRICAL</w:t>
      </w:r>
      <w:r w:rsidRPr="00A5613A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AND</w:t>
      </w:r>
      <w:r w:rsidRPr="00A5613A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COMPUTER</w:t>
      </w:r>
      <w:r w:rsidRPr="00A5613A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ENGINEERING</w:t>
      </w:r>
    </w:p>
    <w:p w14:paraId="3BFA87D3" w14:textId="5E30EE34" w:rsidR="00A75ADD" w:rsidRPr="00A5613A" w:rsidRDefault="00A5613A" w:rsidP="00A75ADD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MEDICINE</w:t>
      </w:r>
    </w:p>
    <w:p w14:paraId="15398EA9" w14:textId="0697E044" w:rsidR="00A75ADD" w:rsidRPr="00A5613A" w:rsidRDefault="00A5613A" w:rsidP="00A75ADD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CHEMICAL ENGINEERING</w:t>
      </w:r>
    </w:p>
    <w:p w14:paraId="5C22972D" w14:textId="3313E1DC" w:rsidR="00A75ADD" w:rsidRPr="00A5613A" w:rsidRDefault="00A5613A" w:rsidP="00A75ADD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MECHANICAL ENGINEERING</w:t>
      </w:r>
    </w:p>
    <w:p w14:paraId="360E7283" w14:textId="540EF8A3" w:rsidR="00A75ADD" w:rsidRPr="00A5613A" w:rsidRDefault="00A5613A" w:rsidP="00A75ADD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INFORMATICS</w:t>
      </w:r>
    </w:p>
    <w:p w14:paraId="634BEB45" w14:textId="780E9AF0" w:rsidR="00A75ADD" w:rsidRPr="00A5613A" w:rsidRDefault="00A5613A" w:rsidP="00A75ADD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BIOLOGY</w:t>
      </w:r>
    </w:p>
    <w:p w14:paraId="728DB48B" w14:textId="77777777" w:rsidR="00A75ADD" w:rsidRPr="001B2DE3" w:rsidRDefault="00A75ADD" w:rsidP="00E46AD3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E36C0A" w:themeColor="accent6" w:themeShade="BF"/>
          <w:sz w:val="32"/>
          <w:szCs w:val="32"/>
          <w:lang w:val="en-US"/>
        </w:rPr>
      </w:pPr>
    </w:p>
    <w:p w14:paraId="415429B7" w14:textId="57310A17" w:rsidR="00E46AD3" w:rsidRPr="00070166" w:rsidRDefault="001B2DE3" w:rsidP="00E46AD3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32"/>
          <w:szCs w:val="32"/>
          <w:lang w:val="en-US"/>
        </w:rPr>
      </w:pPr>
      <w:r w:rsidRPr="006418ED">
        <w:rPr>
          <w:rStyle w:val="Strong"/>
          <w:rFonts w:asciiTheme="minorHAnsi" w:hAnsiTheme="minorHAnsi" w:cstheme="minorHAnsi"/>
          <w:sz w:val="32"/>
          <w:szCs w:val="32"/>
          <w:lang w:val="en-US"/>
        </w:rPr>
        <w:t>MSc</w:t>
      </w:r>
      <w:r w:rsidRPr="00070166">
        <w:rPr>
          <w:rStyle w:val="Strong"/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6418ED">
        <w:rPr>
          <w:rStyle w:val="Strong"/>
          <w:rFonts w:asciiTheme="minorHAnsi" w:hAnsiTheme="minorHAnsi" w:cstheme="minorHAnsi"/>
          <w:sz w:val="32"/>
          <w:szCs w:val="32"/>
          <w:lang w:val="en-US"/>
        </w:rPr>
        <w:t>by</w:t>
      </w:r>
      <w:r w:rsidRPr="00070166">
        <w:rPr>
          <w:rStyle w:val="Strong"/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6418ED">
        <w:rPr>
          <w:rStyle w:val="Strong"/>
          <w:rFonts w:asciiTheme="minorHAnsi" w:hAnsiTheme="minorHAnsi" w:cstheme="minorHAnsi"/>
          <w:sz w:val="32"/>
          <w:szCs w:val="32"/>
          <w:lang w:val="en-US"/>
        </w:rPr>
        <w:t>Research</w:t>
      </w:r>
      <w:r w:rsidRPr="00070166">
        <w:rPr>
          <w:rStyle w:val="Strong"/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6418ED">
        <w:rPr>
          <w:rStyle w:val="Strong"/>
          <w:rFonts w:asciiTheme="minorHAnsi" w:hAnsiTheme="minorHAnsi" w:cstheme="minorHAnsi"/>
          <w:sz w:val="32"/>
          <w:szCs w:val="32"/>
          <w:lang w:val="en-US"/>
        </w:rPr>
        <w:t>Program Proposal</w:t>
      </w:r>
      <w:r w:rsidRPr="00070166">
        <w:rPr>
          <w:rStyle w:val="Strong"/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6418ED">
        <w:rPr>
          <w:rStyle w:val="Strong"/>
          <w:rFonts w:asciiTheme="minorHAnsi" w:hAnsiTheme="minorHAnsi" w:cstheme="minorHAnsi"/>
          <w:sz w:val="32"/>
          <w:szCs w:val="32"/>
          <w:lang w:val="en-US"/>
        </w:rPr>
        <w:t>for</w:t>
      </w:r>
      <w:r w:rsidRPr="00070166">
        <w:rPr>
          <w:rStyle w:val="Strong"/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6418ED">
        <w:rPr>
          <w:rStyle w:val="Strong"/>
          <w:rFonts w:asciiTheme="minorHAnsi" w:hAnsiTheme="minorHAnsi" w:cstheme="minorHAnsi"/>
          <w:sz w:val="32"/>
          <w:szCs w:val="32"/>
          <w:lang w:val="en-US"/>
        </w:rPr>
        <w:t>academic</w:t>
      </w:r>
      <w:r w:rsidRPr="00070166">
        <w:rPr>
          <w:rStyle w:val="Strong"/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6418ED">
        <w:rPr>
          <w:rStyle w:val="Strong"/>
          <w:rFonts w:asciiTheme="minorHAnsi" w:hAnsiTheme="minorHAnsi" w:cstheme="minorHAnsi"/>
          <w:sz w:val="32"/>
          <w:szCs w:val="32"/>
          <w:lang w:val="en-US"/>
        </w:rPr>
        <w:t>year</w:t>
      </w:r>
      <w:r w:rsidRPr="00070166">
        <w:rPr>
          <w:rStyle w:val="Strong"/>
          <w:rFonts w:asciiTheme="minorHAnsi" w:hAnsiTheme="minorHAnsi" w:cstheme="minorHAnsi"/>
          <w:sz w:val="32"/>
          <w:szCs w:val="32"/>
          <w:lang w:val="en-US"/>
        </w:rPr>
        <w:t xml:space="preserve"> 202</w:t>
      </w:r>
      <w:r w:rsidR="00EB6BCD">
        <w:rPr>
          <w:rStyle w:val="Strong"/>
          <w:rFonts w:asciiTheme="minorHAnsi" w:hAnsiTheme="minorHAnsi" w:cstheme="minorHAnsi"/>
          <w:sz w:val="32"/>
          <w:szCs w:val="32"/>
          <w:lang w:val="en-US"/>
        </w:rPr>
        <w:t>2</w:t>
      </w:r>
      <w:r w:rsidRPr="00070166">
        <w:rPr>
          <w:rStyle w:val="Strong"/>
          <w:rFonts w:asciiTheme="minorHAnsi" w:hAnsiTheme="minorHAnsi" w:cstheme="minorHAnsi"/>
          <w:sz w:val="32"/>
          <w:szCs w:val="32"/>
          <w:lang w:val="en-US"/>
        </w:rPr>
        <w:t>/2</w:t>
      </w:r>
      <w:r w:rsidR="00EB6BCD">
        <w:rPr>
          <w:rStyle w:val="Strong"/>
          <w:rFonts w:asciiTheme="minorHAnsi" w:hAnsiTheme="minorHAnsi" w:cstheme="minorHAnsi"/>
          <w:sz w:val="32"/>
          <w:szCs w:val="32"/>
          <w:lang w:val="en-US"/>
        </w:rPr>
        <w:t>3</w:t>
      </w:r>
    </w:p>
    <w:p w14:paraId="54D116A3" w14:textId="77777777" w:rsidR="000A6B49" w:rsidRPr="00070166" w:rsidRDefault="000A6B49" w:rsidP="00C13001">
      <w:pPr>
        <w:pStyle w:val="NoSpacing"/>
        <w:rPr>
          <w:rStyle w:val="Strong"/>
          <w:rFonts w:cstheme="minorHAnsi"/>
          <w:b w:val="0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14DDB" w14:paraId="5B3CB1C5" w14:textId="77777777" w:rsidTr="003257CC">
        <w:tc>
          <w:tcPr>
            <w:tcW w:w="4508" w:type="dxa"/>
          </w:tcPr>
          <w:p w14:paraId="5627D79E" w14:textId="1C7FE3B2" w:rsidR="00B14DDB" w:rsidRPr="00B14DDB" w:rsidRDefault="00B14DDB" w:rsidP="00C13001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Supervisor’s Full</w:t>
            </w:r>
            <w:r w:rsidR="000E08E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4508" w:type="dxa"/>
          </w:tcPr>
          <w:p w14:paraId="5187A11D" w14:textId="6BB81358" w:rsidR="00B14DDB" w:rsidRPr="000E08E3" w:rsidRDefault="005A0AED" w:rsidP="00C13001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Student’s</w:t>
            </w:r>
            <w:r w:rsidR="000E08E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Full Name</w:t>
            </w:r>
          </w:p>
        </w:tc>
      </w:tr>
      <w:tr w:rsidR="003257CC" w14:paraId="22E99537" w14:textId="77777777" w:rsidTr="003257CC">
        <w:tc>
          <w:tcPr>
            <w:tcW w:w="4508" w:type="dxa"/>
          </w:tcPr>
          <w:p w14:paraId="6D01F14C" w14:textId="77777777" w:rsidR="003257CC" w:rsidRDefault="003257CC" w:rsidP="00C13001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830E3DD" w14:textId="563FEA07" w:rsidR="005E43A8" w:rsidRDefault="005E43A8" w:rsidP="00C13001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06A27EDD" w14:textId="77777777" w:rsidR="003257CC" w:rsidRDefault="003257CC" w:rsidP="00C13001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45E5E27" w14:textId="77777777" w:rsidR="000A6B49" w:rsidRPr="00B14DDB" w:rsidRDefault="000A6B49" w:rsidP="00C13001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B2DE3" w14:paraId="0D2FF6BF" w14:textId="77777777" w:rsidTr="00823716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0059B98D" w14:textId="6B974E06" w:rsidR="001B2DE3" w:rsidRPr="005E43A8" w:rsidRDefault="001B2DE3" w:rsidP="001B2DE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E43A8">
              <w:rPr>
                <w:rFonts w:cstheme="minorHAnsi"/>
                <w:b/>
                <w:sz w:val="24"/>
                <w:szCs w:val="24"/>
                <w:lang w:val="en-US"/>
              </w:rPr>
              <w:t>1. Project title</w:t>
            </w:r>
          </w:p>
        </w:tc>
      </w:tr>
      <w:tr w:rsidR="001B2DE3" w14:paraId="67ABB974" w14:textId="77777777" w:rsidTr="00823716"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14:paraId="7F74C26E" w14:textId="77777777" w:rsidR="001B2DE3" w:rsidRPr="005E43A8" w:rsidRDefault="001B2DE3" w:rsidP="001B2DE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419AA6D" w14:textId="489B0DFF" w:rsidR="001B592B" w:rsidRPr="005E43A8" w:rsidRDefault="001B592B" w:rsidP="001B2DE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B2DE3" w14:paraId="2A650443" w14:textId="77777777" w:rsidTr="001B592B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41F68BFB" w14:textId="3F25287F" w:rsidR="001B2DE3" w:rsidRPr="005E43A8" w:rsidRDefault="001B2DE3" w:rsidP="001B2DE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E43A8">
              <w:rPr>
                <w:rFonts w:cstheme="minorHAnsi"/>
                <w:b/>
                <w:sz w:val="24"/>
                <w:szCs w:val="24"/>
                <w:lang w:val="en-US"/>
              </w:rPr>
              <w:t>2. Project description</w:t>
            </w:r>
          </w:p>
        </w:tc>
      </w:tr>
      <w:tr w:rsidR="001B2DE3" w14:paraId="2D78BCD0" w14:textId="77777777" w:rsidTr="001B592B"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14:paraId="53BCA85F" w14:textId="77777777" w:rsidR="001B592B" w:rsidRPr="005E43A8" w:rsidRDefault="001B592B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5B5CB1D6" w14:textId="77777777" w:rsidR="001B592B" w:rsidRPr="005E43A8" w:rsidRDefault="001B592B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608DC97F" w14:textId="0FEFDBB8" w:rsidR="001B592B" w:rsidRPr="005E43A8" w:rsidRDefault="001B592B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7FCCE906" w14:textId="77777777" w:rsidR="006418ED" w:rsidRPr="005E43A8" w:rsidRDefault="006418ED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2599EE59" w14:textId="77777777" w:rsidR="001B592B" w:rsidRPr="005E43A8" w:rsidRDefault="001B592B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00613D49" w14:textId="3A77EBB2" w:rsidR="001B592B" w:rsidRPr="005E43A8" w:rsidRDefault="001B592B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B2DE3" w:rsidRPr="00EB6BCD" w14:paraId="1ADD7A18" w14:textId="77777777" w:rsidTr="001B592B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0BF0403F" w14:textId="00ED9EC3" w:rsidR="001B2DE3" w:rsidRPr="005E43A8" w:rsidRDefault="001B2DE3" w:rsidP="001B2DE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E43A8">
              <w:rPr>
                <w:rFonts w:cstheme="minorHAnsi"/>
                <w:b/>
                <w:sz w:val="24"/>
                <w:szCs w:val="24"/>
                <w:lang w:val="en-US"/>
              </w:rPr>
              <w:t>3. Justification for the appropriateness of the project for MSc by Research</w:t>
            </w:r>
          </w:p>
        </w:tc>
      </w:tr>
      <w:tr w:rsidR="001B2DE3" w:rsidRPr="00EB6BCD" w14:paraId="7EE7F72F" w14:textId="77777777" w:rsidTr="00823716"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14:paraId="25E8D412" w14:textId="77777777" w:rsidR="001B592B" w:rsidRPr="005E43A8" w:rsidRDefault="001B592B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1123DEB3" w14:textId="77777777" w:rsidR="001B592B" w:rsidRPr="005E43A8" w:rsidRDefault="001B592B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6AE1C657" w14:textId="77777777" w:rsidR="001B592B" w:rsidRPr="005E43A8" w:rsidRDefault="001B592B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22F12E66" w14:textId="75CF81BE" w:rsidR="001B592B" w:rsidRPr="005E43A8" w:rsidRDefault="001B592B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34B146A4" w14:textId="77777777" w:rsidR="006418ED" w:rsidRPr="005E43A8" w:rsidRDefault="006418ED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3DA1AFF4" w14:textId="7282E752" w:rsidR="001B592B" w:rsidRPr="005E43A8" w:rsidRDefault="001B592B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B2DE3" w:rsidRPr="001B2DE3" w14:paraId="16C8A2C9" w14:textId="77777777" w:rsidTr="00823716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2402B439" w14:textId="690C9D6E" w:rsidR="001B2DE3" w:rsidRPr="005E43A8" w:rsidRDefault="001B2DE3" w:rsidP="001B2DE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E43A8">
              <w:rPr>
                <w:rFonts w:cstheme="minorHAnsi"/>
                <w:b/>
                <w:sz w:val="24"/>
                <w:szCs w:val="24"/>
                <w:lang w:val="en-US"/>
              </w:rPr>
              <w:t>4. Suggested Advisory Committee members</w:t>
            </w:r>
          </w:p>
        </w:tc>
      </w:tr>
      <w:tr w:rsidR="001B2DE3" w:rsidRPr="001B2DE3" w14:paraId="375CE5E7" w14:textId="77777777" w:rsidTr="00823716"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14:paraId="3F9E9051" w14:textId="46792E9E" w:rsidR="001B2DE3" w:rsidRPr="0053759C" w:rsidRDefault="001B2DE3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E43A8">
              <w:rPr>
                <w:rFonts w:cstheme="minorHAnsi"/>
                <w:bCs/>
                <w:sz w:val="24"/>
                <w:szCs w:val="24"/>
                <w:lang w:val="en-US"/>
              </w:rPr>
              <w:t>1)</w:t>
            </w:r>
            <w:r w:rsidR="0053759C"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="0053759C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>Supervisor’s Full Name</w:t>
            </w:r>
            <w:r w:rsidR="0053759C">
              <w:rPr>
                <w:rFonts w:cstheme="minorHAnsi"/>
                <w:bCs/>
                <w:sz w:val="24"/>
                <w:szCs w:val="24"/>
                <w:lang w:val="en-US"/>
              </w:rPr>
              <w:t>)</w:t>
            </w:r>
          </w:p>
          <w:p w14:paraId="242C67A0" w14:textId="77777777" w:rsidR="001B2DE3" w:rsidRPr="005E43A8" w:rsidRDefault="001B2DE3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E43A8">
              <w:rPr>
                <w:rFonts w:cstheme="minorHAnsi"/>
                <w:bCs/>
                <w:sz w:val="24"/>
                <w:szCs w:val="24"/>
                <w:lang w:val="en-US"/>
              </w:rPr>
              <w:t>2)</w:t>
            </w:r>
          </w:p>
          <w:p w14:paraId="2A19B5B7" w14:textId="753FAD3F" w:rsidR="001B2DE3" w:rsidRPr="005E43A8" w:rsidRDefault="001B2DE3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E43A8">
              <w:rPr>
                <w:rFonts w:cstheme="minorHAnsi"/>
                <w:bCs/>
                <w:sz w:val="24"/>
                <w:szCs w:val="24"/>
                <w:lang w:val="en-US"/>
              </w:rPr>
              <w:t>3)</w:t>
            </w:r>
          </w:p>
        </w:tc>
      </w:tr>
      <w:tr w:rsidR="006418ED" w:rsidRPr="001B2DE3" w14:paraId="69D4BB79" w14:textId="77777777" w:rsidTr="00823716">
        <w:tc>
          <w:tcPr>
            <w:tcW w:w="9016" w:type="dxa"/>
            <w:gridSpan w:val="2"/>
            <w:vAlign w:val="center"/>
          </w:tcPr>
          <w:p w14:paraId="73AA5D93" w14:textId="77777777" w:rsidR="006418ED" w:rsidRPr="005E43A8" w:rsidRDefault="006418ED" w:rsidP="001B2DE3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B592B" w14:paraId="0DA855A6" w14:textId="77777777" w:rsidTr="001B592B">
        <w:tc>
          <w:tcPr>
            <w:tcW w:w="9016" w:type="dxa"/>
            <w:gridSpan w:val="2"/>
          </w:tcPr>
          <w:p w14:paraId="355B6116" w14:textId="2524CCF2" w:rsidR="001B592B" w:rsidRPr="005E43A8" w:rsidRDefault="001B592B" w:rsidP="001B592B">
            <w:pPr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E43A8">
              <w:rPr>
                <w:rFonts w:cstheme="minorHAnsi"/>
                <w:b/>
                <w:sz w:val="24"/>
                <w:szCs w:val="24"/>
                <w:lang w:val="en-US"/>
              </w:rPr>
              <w:t xml:space="preserve">Date </w:t>
            </w:r>
            <w:r w:rsidRPr="005E43A8">
              <w:rPr>
                <w:rFonts w:cstheme="minorHAnsi"/>
                <w:bCs/>
                <w:sz w:val="24"/>
                <w:szCs w:val="24"/>
                <w:lang w:val="en-US"/>
              </w:rPr>
              <w:t>……/……/……</w:t>
            </w:r>
          </w:p>
        </w:tc>
      </w:tr>
      <w:tr w:rsidR="001B592B" w14:paraId="3ABB9049" w14:textId="77777777" w:rsidTr="001B592B">
        <w:tc>
          <w:tcPr>
            <w:tcW w:w="9016" w:type="dxa"/>
            <w:gridSpan w:val="2"/>
          </w:tcPr>
          <w:p w14:paraId="44BA50D3" w14:textId="77777777" w:rsidR="001B592B" w:rsidRPr="005E43A8" w:rsidRDefault="001B592B" w:rsidP="001B592B">
            <w:pPr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B592B" w14:paraId="54C56E13" w14:textId="77777777" w:rsidTr="001B592B">
        <w:tc>
          <w:tcPr>
            <w:tcW w:w="4508" w:type="dxa"/>
          </w:tcPr>
          <w:p w14:paraId="0DEA6DD1" w14:textId="5395F224" w:rsidR="001B592B" w:rsidRPr="005E43A8" w:rsidRDefault="001B592B" w:rsidP="00A60AA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E43A8">
              <w:rPr>
                <w:rFonts w:cstheme="minorHAnsi"/>
                <w:b/>
                <w:sz w:val="24"/>
                <w:szCs w:val="24"/>
                <w:lang w:val="en-US"/>
              </w:rPr>
              <w:t>Supervisor’s Signature</w:t>
            </w:r>
          </w:p>
        </w:tc>
        <w:tc>
          <w:tcPr>
            <w:tcW w:w="4508" w:type="dxa"/>
          </w:tcPr>
          <w:p w14:paraId="75839A5A" w14:textId="07995351" w:rsidR="001B592B" w:rsidRPr="005E43A8" w:rsidRDefault="001B592B" w:rsidP="00A60AA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E43A8">
              <w:rPr>
                <w:rFonts w:cstheme="minorHAnsi"/>
                <w:b/>
                <w:sz w:val="24"/>
                <w:szCs w:val="24"/>
                <w:lang w:val="en-US"/>
              </w:rPr>
              <w:t>Student’s Signature</w:t>
            </w:r>
          </w:p>
        </w:tc>
      </w:tr>
      <w:tr w:rsidR="001B592B" w14:paraId="6274EA14" w14:textId="77777777" w:rsidTr="001B592B">
        <w:tc>
          <w:tcPr>
            <w:tcW w:w="4508" w:type="dxa"/>
          </w:tcPr>
          <w:p w14:paraId="01902A37" w14:textId="77777777" w:rsidR="001B592B" w:rsidRPr="005E43A8" w:rsidRDefault="001B592B" w:rsidP="00A60AA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454138F" w14:textId="12B0211A" w:rsidR="001B592B" w:rsidRPr="005E43A8" w:rsidRDefault="001B592B" w:rsidP="006418E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187F3084" w14:textId="77777777" w:rsidR="001B592B" w:rsidRPr="005E43A8" w:rsidRDefault="001B592B" w:rsidP="00A60AA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70A727CB" w14:textId="77777777" w:rsidR="001B592B" w:rsidRPr="001B2DE3" w:rsidRDefault="001B592B" w:rsidP="00A60AAE">
      <w:pPr>
        <w:jc w:val="center"/>
        <w:rPr>
          <w:rFonts w:cstheme="minorHAnsi"/>
          <w:b/>
          <w:color w:val="E36C0A" w:themeColor="accent6" w:themeShade="BF"/>
          <w:sz w:val="28"/>
          <w:szCs w:val="28"/>
          <w:lang w:val="en-US"/>
        </w:rPr>
      </w:pPr>
    </w:p>
    <w:sectPr w:rsidR="001B592B" w:rsidRPr="001B2DE3" w:rsidSect="00316AB8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85D"/>
    <w:multiLevelType w:val="hybridMultilevel"/>
    <w:tmpl w:val="9342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D27"/>
    <w:multiLevelType w:val="hybridMultilevel"/>
    <w:tmpl w:val="050E30C2"/>
    <w:lvl w:ilvl="0" w:tplc="F9B2E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74429">
    <w:abstractNumId w:val="1"/>
  </w:num>
  <w:num w:numId="2" w16cid:durableId="207666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D3"/>
    <w:rsid w:val="00070166"/>
    <w:rsid w:val="00071C1F"/>
    <w:rsid w:val="000A6B49"/>
    <w:rsid w:val="000E08E3"/>
    <w:rsid w:val="00144A36"/>
    <w:rsid w:val="001563AE"/>
    <w:rsid w:val="001B2DE3"/>
    <w:rsid w:val="001B592B"/>
    <w:rsid w:val="002C5A0F"/>
    <w:rsid w:val="00316AB8"/>
    <w:rsid w:val="003257CC"/>
    <w:rsid w:val="00353BAE"/>
    <w:rsid w:val="00365E3A"/>
    <w:rsid w:val="003C7D7A"/>
    <w:rsid w:val="003E25B7"/>
    <w:rsid w:val="00492D7E"/>
    <w:rsid w:val="004C615F"/>
    <w:rsid w:val="0053759C"/>
    <w:rsid w:val="005A0AED"/>
    <w:rsid w:val="005C445E"/>
    <w:rsid w:val="005E43A8"/>
    <w:rsid w:val="005F399F"/>
    <w:rsid w:val="006418ED"/>
    <w:rsid w:val="0066357C"/>
    <w:rsid w:val="007140F7"/>
    <w:rsid w:val="007A08D5"/>
    <w:rsid w:val="007C2902"/>
    <w:rsid w:val="00823716"/>
    <w:rsid w:val="009219D2"/>
    <w:rsid w:val="00A5613A"/>
    <w:rsid w:val="00A60AAE"/>
    <w:rsid w:val="00A75ADD"/>
    <w:rsid w:val="00A83811"/>
    <w:rsid w:val="00B14DDB"/>
    <w:rsid w:val="00B573E9"/>
    <w:rsid w:val="00C13001"/>
    <w:rsid w:val="00D05178"/>
    <w:rsid w:val="00D3029E"/>
    <w:rsid w:val="00DB6A6E"/>
    <w:rsid w:val="00DC6C61"/>
    <w:rsid w:val="00DF2E11"/>
    <w:rsid w:val="00E46AD3"/>
    <w:rsid w:val="00EB6BCD"/>
    <w:rsid w:val="00F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0C21"/>
  <w15:docId w15:val="{A7193CBA-3167-4E51-9FA8-AE5DB778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46AD3"/>
    <w:rPr>
      <w:b/>
      <w:bCs/>
    </w:rPr>
  </w:style>
  <w:style w:type="character" w:styleId="Hyperlink">
    <w:name w:val="Hyperlink"/>
    <w:basedOn w:val="DefaultParagraphFont"/>
    <w:uiPriority w:val="99"/>
    <w:unhideWhenUsed/>
    <w:rsid w:val="00353B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300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A75ADD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A75ADD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5A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B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me.web.au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EE AUTH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DDPMS</dc:creator>
  <cp:lastModifiedBy>Chrysoula Katrilaka</cp:lastModifiedBy>
  <cp:revision>8</cp:revision>
  <cp:lastPrinted>2015-02-11T11:33:00Z</cp:lastPrinted>
  <dcterms:created xsi:type="dcterms:W3CDTF">2022-01-24T10:06:00Z</dcterms:created>
  <dcterms:modified xsi:type="dcterms:W3CDTF">2023-01-20T12:27:00Z</dcterms:modified>
</cp:coreProperties>
</file>